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F101" w14:textId="6FAB1E06" w:rsidR="0018309D" w:rsidRDefault="6256F95C" w:rsidP="00AB2BB9">
      <w:pPr>
        <w:spacing w:before="240" w:after="240"/>
        <w:rPr>
          <w:rFonts w:ascii="Aptos" w:eastAsia="Aptos" w:hAnsi="Aptos" w:cs="Aptos"/>
          <w:b/>
          <w:bCs/>
          <w:u w:val="single"/>
        </w:rPr>
      </w:pPr>
      <w:r>
        <w:rPr>
          <w:noProof/>
        </w:rPr>
        <w:drawing>
          <wp:inline distT="0" distB="0" distL="0" distR="0" wp14:anchorId="318946FB" wp14:editId="16B6EA46">
            <wp:extent cx="4248150" cy="1019175"/>
            <wp:effectExtent l="0" t="0" r="0" b="0"/>
            <wp:docPr id="1374610735" name="drawing" title="Text Box 3, Text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10735" name="Picture 13746107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BB9">
        <w:rPr>
          <w:noProof/>
        </w:rPr>
        <w:drawing>
          <wp:inline distT="0" distB="0" distL="0" distR="0" wp14:anchorId="7007BE30" wp14:editId="66692DA6">
            <wp:extent cx="1295400" cy="933450"/>
            <wp:effectExtent l="0" t="0" r="0" b="0"/>
            <wp:docPr id="8232796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279675" name="Picture 8232796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C790B" w14:textId="4396684A" w:rsidR="0018309D" w:rsidRDefault="00AB2BB9" w:rsidP="00AB2BB9">
      <w:pPr>
        <w:spacing w:before="240" w:after="240"/>
        <w:rPr>
          <w:rFonts w:ascii="Aptos" w:eastAsia="Aptos" w:hAnsi="Aptos" w:cs="Aptos"/>
          <w:b/>
          <w:bCs/>
          <w:u w:val="single"/>
        </w:rPr>
      </w:pPr>
      <w:r w:rsidRPr="1EA09CBE">
        <w:rPr>
          <w:rFonts w:ascii="Aptos" w:eastAsia="Aptos" w:hAnsi="Aptos" w:cs="Aptos"/>
          <w:b/>
          <w:bCs/>
          <w:u w:val="single"/>
        </w:rPr>
        <w:t>Antrag auf Fördermittel über den Förderverein Goldesel</w:t>
      </w:r>
    </w:p>
    <w:p w14:paraId="49D37D1C" w14:textId="6B2F1DB8" w:rsidR="206C5B2B" w:rsidRDefault="206C5B2B" w:rsidP="1EA09CBE">
      <w:pPr>
        <w:spacing w:before="240" w:after="240"/>
        <w:rPr>
          <w:rFonts w:ascii="Aptos" w:eastAsia="Aptos" w:hAnsi="Aptos" w:cs="Aptos"/>
          <w:b/>
          <w:bCs/>
          <w:u w:val="single"/>
        </w:rPr>
      </w:pPr>
      <w:r w:rsidRPr="1EA09CBE">
        <w:rPr>
          <w:rFonts w:ascii="Aptos" w:eastAsia="Aptos" w:hAnsi="Aptos" w:cs="Aptos"/>
          <w:b/>
          <w:bCs/>
          <w:u w:val="single"/>
        </w:rPr>
        <w:t>(De</w:t>
      </w:r>
      <w:r w:rsidR="01BAA312" w:rsidRPr="1EA09CBE">
        <w:rPr>
          <w:rFonts w:ascii="Aptos" w:eastAsia="Aptos" w:hAnsi="Aptos" w:cs="Aptos"/>
          <w:b/>
          <w:bCs/>
          <w:u w:val="single"/>
        </w:rPr>
        <w:t>r</w:t>
      </w:r>
      <w:r w:rsidR="2A6C161E" w:rsidRPr="1EA09CBE">
        <w:rPr>
          <w:rFonts w:ascii="Aptos" w:eastAsia="Aptos" w:hAnsi="Aptos" w:cs="Aptos"/>
          <w:b/>
          <w:bCs/>
          <w:u w:val="single"/>
        </w:rPr>
        <w:t xml:space="preserve"> Antrag </w:t>
      </w:r>
      <w:r w:rsidR="7FF03A70" w:rsidRPr="1EA09CBE">
        <w:rPr>
          <w:rFonts w:ascii="Aptos" w:eastAsia="Aptos" w:hAnsi="Aptos" w:cs="Aptos"/>
          <w:b/>
          <w:bCs/>
          <w:u w:val="single"/>
        </w:rPr>
        <w:t>kann</w:t>
      </w:r>
      <w:r w:rsidR="2A6C161E" w:rsidRPr="1EA09CBE">
        <w:rPr>
          <w:rFonts w:ascii="Aptos" w:eastAsia="Aptos" w:hAnsi="Aptos" w:cs="Aptos"/>
          <w:b/>
          <w:bCs/>
          <w:u w:val="single"/>
        </w:rPr>
        <w:t xml:space="preserve"> über die Schulleitung ein</w:t>
      </w:r>
      <w:r w:rsidR="55DDC676" w:rsidRPr="1EA09CBE">
        <w:rPr>
          <w:rFonts w:ascii="Aptos" w:eastAsia="Aptos" w:hAnsi="Aptos" w:cs="Aptos"/>
          <w:b/>
          <w:bCs/>
          <w:u w:val="single"/>
        </w:rPr>
        <w:t>gereicht werden.</w:t>
      </w:r>
      <w:r w:rsidR="2DF06C29" w:rsidRPr="1EA09CBE">
        <w:rPr>
          <w:rFonts w:ascii="Aptos" w:eastAsia="Aptos" w:hAnsi="Aptos" w:cs="Aptos"/>
          <w:b/>
          <w:bCs/>
          <w:u w:val="single"/>
        </w:rPr>
        <w:t xml:space="preserve"> </w:t>
      </w:r>
      <w:r w:rsidR="2A6C161E" w:rsidRPr="1EA09CBE">
        <w:rPr>
          <w:rFonts w:ascii="Aptos" w:eastAsia="Aptos" w:hAnsi="Aptos" w:cs="Aptos"/>
          <w:b/>
          <w:bCs/>
          <w:u w:val="single"/>
        </w:rPr>
        <w:t>Vielen Dank!)</w:t>
      </w:r>
    </w:p>
    <w:p w14:paraId="1B71F12C" w14:textId="19987CE4" w:rsidR="0018309D" w:rsidRDefault="5E281A14" w:rsidP="00AB2BB9">
      <w:pPr>
        <w:spacing w:before="240" w:after="240"/>
        <w:rPr>
          <w:rFonts w:ascii="Aptos" w:eastAsia="Aptos" w:hAnsi="Aptos" w:cs="Aptos"/>
          <w:b/>
          <w:bCs/>
          <w:u w:val="single"/>
        </w:rPr>
      </w:pPr>
      <w:r w:rsidRPr="00AB2BB9">
        <w:rPr>
          <w:rFonts w:ascii="Aptos" w:eastAsia="Aptos" w:hAnsi="Aptos" w:cs="Aptos"/>
        </w:rPr>
        <w:t>Antragsteller: ___________________________________</w:t>
      </w:r>
      <w:r w:rsidR="00BA5885">
        <w:br/>
      </w:r>
      <w:r w:rsidRPr="00AB2BB9">
        <w:rPr>
          <w:rFonts w:ascii="Aptos" w:eastAsia="Aptos" w:hAnsi="Aptos" w:cs="Aptos"/>
        </w:rPr>
        <w:t>Bezeichnung: ___________________________________</w:t>
      </w:r>
      <w:r w:rsidR="00BA5885">
        <w:br/>
      </w:r>
      <w:r w:rsidRPr="00AB2BB9">
        <w:rPr>
          <w:rFonts w:ascii="Aptos" w:eastAsia="Aptos" w:hAnsi="Aptos" w:cs="Aptos"/>
        </w:rPr>
        <w:t>Hersteller / Lieferant: _________________________________________________</w:t>
      </w:r>
      <w:r w:rsidR="00BA5885">
        <w:br/>
      </w:r>
      <w:r w:rsidRPr="00AB2BB9">
        <w:rPr>
          <w:rFonts w:ascii="Aptos" w:eastAsia="Aptos" w:hAnsi="Aptos" w:cs="Aptos"/>
        </w:rPr>
        <w:t>Klasse/Fachbereich: _________________ Beschaffungszeitraum: ____________</w:t>
      </w:r>
    </w:p>
    <w:p w14:paraId="6C5EBF46" w14:textId="521ECFF6" w:rsidR="0018309D" w:rsidRDefault="5E281A14" w:rsidP="00AB2BB9">
      <w:pPr>
        <w:spacing w:before="240" w:after="240"/>
      </w:pPr>
      <w:r w:rsidRPr="00AB2BB9">
        <w:rPr>
          <w:rFonts w:ascii="Aptos" w:eastAsia="Aptos" w:hAnsi="Aptos" w:cs="Aptos"/>
        </w:rPr>
        <w:t>Begründung (kurz): _________________________________________________</w:t>
      </w:r>
    </w:p>
    <w:p w14:paraId="4D316AEA" w14:textId="1F237700" w:rsidR="0018309D" w:rsidRDefault="0018309D" w:rsidP="00AB2BB9">
      <w:pPr>
        <w:spacing w:after="0"/>
      </w:pPr>
    </w:p>
    <w:p w14:paraId="3F0AF969" w14:textId="13723169" w:rsidR="0018309D" w:rsidRDefault="5E281A14" w:rsidP="00AB2BB9">
      <w:pPr>
        <w:spacing w:after="0"/>
      </w:pPr>
      <w:r w:rsidRPr="00AB2BB9">
        <w:rPr>
          <w:rFonts w:ascii="Aptos" w:eastAsia="Aptos" w:hAnsi="Aptos" w:cs="Aptos"/>
        </w:rPr>
        <w:t>Kostenvoranschlag anbei: ja ☐ nein ☐ bzw. geplante Kosten: ___________ Euro</w:t>
      </w:r>
    </w:p>
    <w:p w14:paraId="3D72CF1D" w14:textId="2E15BAEE" w:rsidR="0018309D" w:rsidRDefault="0018309D" w:rsidP="00AB2BB9">
      <w:pPr>
        <w:spacing w:after="0"/>
        <w:rPr>
          <w:rFonts w:ascii="Aptos" w:eastAsia="Aptos" w:hAnsi="Aptos" w:cs="Aptos"/>
        </w:rPr>
      </w:pPr>
    </w:p>
    <w:p w14:paraId="5F7FF86E" w14:textId="6BBFDB6A" w:rsidR="0018309D" w:rsidRDefault="5E281A14" w:rsidP="00AB2BB9">
      <w:pPr>
        <w:spacing w:after="0"/>
      </w:pPr>
      <w:r w:rsidRPr="00AB2BB9">
        <w:rPr>
          <w:rFonts w:ascii="Aptos" w:eastAsia="Aptos" w:hAnsi="Aptos" w:cs="Aptos"/>
        </w:rPr>
        <w:t>Datum, Unterschrift Antragsteller</w:t>
      </w:r>
    </w:p>
    <w:p w14:paraId="57330BC0" w14:textId="7B29F738" w:rsidR="0018309D" w:rsidRDefault="5E281A14" w:rsidP="00AB2BB9">
      <w:pPr>
        <w:spacing w:before="240" w:after="240"/>
        <w:rPr>
          <w:rFonts w:ascii="Aptos" w:eastAsia="Aptos" w:hAnsi="Aptos" w:cs="Aptos"/>
        </w:rPr>
      </w:pPr>
      <w:r w:rsidRPr="00AB2BB9">
        <w:rPr>
          <w:rFonts w:ascii="Aptos" w:eastAsia="Aptos" w:hAnsi="Aptos" w:cs="Aptos"/>
          <w:b/>
          <w:bCs/>
          <w:u w:val="single"/>
        </w:rPr>
        <w:t>Abrechnung</w:t>
      </w:r>
      <w:r w:rsidR="00BA5885">
        <w:br/>
      </w:r>
      <w:r w:rsidRPr="00AB2BB9">
        <w:rPr>
          <w:rFonts w:ascii="Aptos" w:eastAsia="Aptos" w:hAnsi="Aptos" w:cs="Aptos"/>
        </w:rPr>
        <w:t>Bitte beachten Sie, dass wir aus steuerlichen Gründen nur Rechnungen übernehmen dürfen, die wie folgt adressiert sind:</w:t>
      </w:r>
      <w:r w:rsidR="06256D7F" w:rsidRPr="00AB2BB9">
        <w:rPr>
          <w:rFonts w:ascii="Aptos" w:eastAsia="Aptos" w:hAnsi="Aptos" w:cs="Aptos"/>
        </w:rPr>
        <w:t xml:space="preserve"> </w:t>
      </w:r>
      <w:r w:rsidRPr="00AB2BB9">
        <w:rPr>
          <w:rFonts w:eastAsiaTheme="minorEastAsia"/>
        </w:rPr>
        <w:t xml:space="preserve">Förderverein Goldesel, </w:t>
      </w:r>
      <w:r w:rsidR="7125275C" w:rsidRPr="00AB2BB9">
        <w:rPr>
          <w:rFonts w:eastAsiaTheme="minorEastAsia"/>
          <w:color w:val="474747"/>
        </w:rPr>
        <w:t>Bleidenstadter Weg 12 65329 Hohenstein ·</w:t>
      </w:r>
    </w:p>
    <w:p w14:paraId="0DD6A0D1" w14:textId="5FD913AD" w:rsidR="0018309D" w:rsidRDefault="5E281A14" w:rsidP="00AB2BB9">
      <w:pPr>
        <w:spacing w:before="240" w:after="240"/>
      </w:pPr>
      <w:r w:rsidRPr="00AB2BB9">
        <w:rPr>
          <w:rFonts w:ascii="Aptos" w:eastAsia="Aptos" w:hAnsi="Aptos" w:cs="Aptos"/>
        </w:rPr>
        <w:t>☐ Originalrechnung bzw. Rechnungsstellung erfolgt</w:t>
      </w:r>
      <w:r w:rsidR="00BA5885">
        <w:br/>
      </w:r>
      <w:r w:rsidRPr="00AB2BB9">
        <w:rPr>
          <w:rFonts w:ascii="Aptos" w:eastAsia="Aptos" w:hAnsi="Aptos" w:cs="Aptos"/>
        </w:rPr>
        <w:t xml:space="preserve"> ☐ Überweisung an Kontoinhaber: __________________</w:t>
      </w:r>
      <w:r w:rsidR="00BA5885">
        <w:br/>
      </w:r>
      <w:r w:rsidRPr="00AB2BB9">
        <w:rPr>
          <w:rFonts w:ascii="Aptos" w:eastAsia="Aptos" w:hAnsi="Aptos" w:cs="Aptos"/>
        </w:rPr>
        <w:t>IBAN: _______________________________ Bank: __________________________</w:t>
      </w:r>
    </w:p>
    <w:p w14:paraId="4E966292" w14:textId="64854EE4" w:rsidR="0018309D" w:rsidRDefault="5E281A14" w:rsidP="00AB2BB9">
      <w:pPr>
        <w:spacing w:before="240" w:after="240"/>
        <w:rPr>
          <w:rFonts w:ascii="Aptos" w:eastAsia="Aptos" w:hAnsi="Aptos" w:cs="Aptos"/>
          <w:b/>
          <w:bCs/>
          <w:u w:val="single"/>
        </w:rPr>
      </w:pPr>
      <w:r w:rsidRPr="00AB2BB9">
        <w:rPr>
          <w:rFonts w:ascii="Aptos" w:eastAsia="Aptos" w:hAnsi="Aptos" w:cs="Aptos"/>
          <w:b/>
          <w:bCs/>
          <w:u w:val="single"/>
        </w:rPr>
        <w:t>Genehmigung</w:t>
      </w:r>
      <w:r w:rsidRPr="00AB2BB9">
        <w:rPr>
          <w:rFonts w:ascii="Aptos" w:eastAsia="Aptos" w:hAnsi="Aptos" w:cs="Aptos"/>
        </w:rPr>
        <w:t>Eingang FÖV: Name, Datum _________________________________________</w:t>
      </w:r>
    </w:p>
    <w:p w14:paraId="4E5FAB99" w14:textId="21AB3CD7" w:rsidR="0018309D" w:rsidRDefault="5E281A14" w:rsidP="00AB2BB9">
      <w:pPr>
        <w:spacing w:before="240" w:after="240"/>
      </w:pPr>
      <w:r w:rsidRPr="00AB2BB9">
        <w:rPr>
          <w:rFonts w:ascii="Aptos" w:eastAsia="Aptos" w:hAnsi="Aptos" w:cs="Aptos"/>
        </w:rPr>
        <w:t>Antrag genehmigt: ja ☐ nein* ☐</w:t>
      </w:r>
    </w:p>
    <w:p w14:paraId="1FC1B86D" w14:textId="04CC5739" w:rsidR="0018309D" w:rsidRDefault="5E281A14" w:rsidP="00AB2BB9">
      <w:pPr>
        <w:spacing w:before="240" w:after="240"/>
      </w:pPr>
      <w:r w:rsidRPr="00AB2BB9">
        <w:rPr>
          <w:rFonts w:ascii="Aptos" w:eastAsia="Aptos" w:hAnsi="Aptos" w:cs="Aptos"/>
        </w:rPr>
        <w:t>*Begründung: __________________________________________________</w:t>
      </w:r>
    </w:p>
    <w:p w14:paraId="4768479E" w14:textId="41D979E4" w:rsidR="0018309D" w:rsidRDefault="5E281A14" w:rsidP="00AB2BB9">
      <w:pPr>
        <w:spacing w:before="240" w:after="240"/>
      </w:pPr>
      <w:r w:rsidRPr="00AB2BB9">
        <w:rPr>
          <w:rFonts w:ascii="Aptos" w:eastAsia="Aptos" w:hAnsi="Aptos" w:cs="Aptos"/>
        </w:rPr>
        <w:t>Datum Unterschrift Genehmigende(r)</w:t>
      </w:r>
    </w:p>
    <w:p w14:paraId="4E47C1E7" w14:textId="16ECC7F8" w:rsidR="0018309D" w:rsidRDefault="0018309D"/>
    <w:sectPr w:rsidR="001830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F4B319"/>
    <w:rsid w:val="0018309D"/>
    <w:rsid w:val="00AB2BB9"/>
    <w:rsid w:val="00BA5885"/>
    <w:rsid w:val="01BAA312"/>
    <w:rsid w:val="06256D7F"/>
    <w:rsid w:val="080ED562"/>
    <w:rsid w:val="0853A23C"/>
    <w:rsid w:val="09844D28"/>
    <w:rsid w:val="0EDE5CB1"/>
    <w:rsid w:val="0FF6D9E9"/>
    <w:rsid w:val="12DBCC7B"/>
    <w:rsid w:val="137A9D13"/>
    <w:rsid w:val="1794C73D"/>
    <w:rsid w:val="1EA09CBE"/>
    <w:rsid w:val="206C5B2B"/>
    <w:rsid w:val="29D95946"/>
    <w:rsid w:val="2A6C161E"/>
    <w:rsid w:val="2B10CA6C"/>
    <w:rsid w:val="2B967DBE"/>
    <w:rsid w:val="2DF06C29"/>
    <w:rsid w:val="2F2807C0"/>
    <w:rsid w:val="3F1442F4"/>
    <w:rsid w:val="46A77016"/>
    <w:rsid w:val="483777F3"/>
    <w:rsid w:val="48F4B319"/>
    <w:rsid w:val="4B678078"/>
    <w:rsid w:val="4CEA8AFA"/>
    <w:rsid w:val="51DB04F9"/>
    <w:rsid w:val="53572985"/>
    <w:rsid w:val="55DDC676"/>
    <w:rsid w:val="5E281A14"/>
    <w:rsid w:val="6256F95C"/>
    <w:rsid w:val="6AFCE79E"/>
    <w:rsid w:val="6E6B2F99"/>
    <w:rsid w:val="6F575842"/>
    <w:rsid w:val="71163CE6"/>
    <w:rsid w:val="7125275C"/>
    <w:rsid w:val="747A8089"/>
    <w:rsid w:val="7A4D62CB"/>
    <w:rsid w:val="7BF6185D"/>
    <w:rsid w:val="7CFF4E8A"/>
    <w:rsid w:val="7F606812"/>
    <w:rsid w:val="7FF0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30A6"/>
  <w15:chartTrackingRefBased/>
  <w15:docId w15:val="{85C41474-D8F0-4817-A6D0-E72D16D8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Werner-Wolf</dc:creator>
  <cp:keywords/>
  <dc:description/>
  <cp:lastModifiedBy>Myriam Kimpel</cp:lastModifiedBy>
  <cp:revision>2</cp:revision>
  <dcterms:created xsi:type="dcterms:W3CDTF">2026-03-17T07:23:00Z</dcterms:created>
  <dcterms:modified xsi:type="dcterms:W3CDTF">2026-03-17T07:23:00Z</dcterms:modified>
</cp:coreProperties>
</file>